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06" w:rsidRPr="009D199F" w:rsidRDefault="005F7D06" w:rsidP="005F7D0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9D199F">
        <w:rPr>
          <w:rFonts w:asciiTheme="minorHAnsi" w:hAnsiTheme="minorHAnsi"/>
          <w:b/>
          <w:sz w:val="36"/>
          <w:szCs w:val="36"/>
        </w:rPr>
        <w:t>11 Maths Methods – Ci</w:t>
      </w:r>
      <w:r w:rsidR="00A41016">
        <w:rPr>
          <w:rFonts w:asciiTheme="minorHAnsi" w:hAnsiTheme="minorHAnsi"/>
          <w:b/>
          <w:sz w:val="36"/>
          <w:szCs w:val="36"/>
        </w:rPr>
        <w:t>rcular Functions (Work Plan) 2020</w:t>
      </w:r>
    </w:p>
    <w:tbl>
      <w:tblPr>
        <w:tblStyle w:val="TableGrid"/>
        <w:tblpPr w:leftFromText="180" w:rightFromText="180" w:vertAnchor="page" w:horzAnchor="margin" w:tblpY="1441"/>
        <w:tblW w:w="14454" w:type="dxa"/>
        <w:tblLayout w:type="fixed"/>
        <w:tblLook w:val="04A0" w:firstRow="1" w:lastRow="0" w:firstColumn="1" w:lastColumn="0" w:noHBand="0" w:noVBand="1"/>
      </w:tblPr>
      <w:tblGrid>
        <w:gridCol w:w="1770"/>
        <w:gridCol w:w="1769"/>
        <w:gridCol w:w="4961"/>
        <w:gridCol w:w="2977"/>
        <w:gridCol w:w="2977"/>
      </w:tblGrid>
      <w:tr w:rsidR="00B20502" w:rsidRPr="002631C3" w:rsidTr="00FE5A96">
        <w:trPr>
          <w:trHeight w:val="557"/>
        </w:trPr>
        <w:tc>
          <w:tcPr>
            <w:tcW w:w="1770" w:type="dxa"/>
            <w:vAlign w:val="center"/>
          </w:tcPr>
          <w:p w:rsidR="00B20502" w:rsidRPr="002631C3" w:rsidRDefault="00B20502" w:rsidP="002631C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631C3">
              <w:rPr>
                <w:rFonts w:asciiTheme="minorHAnsi" w:hAnsiTheme="minorHAnsi"/>
                <w:b/>
              </w:rPr>
              <w:t>Skill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B20502" w:rsidRPr="002631C3" w:rsidRDefault="00B20502" w:rsidP="002631C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631C3">
              <w:rPr>
                <w:rFonts w:asciiTheme="minorHAnsi" w:hAnsiTheme="minorHAnsi"/>
                <w:b/>
              </w:rPr>
              <w:t>Practice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20502" w:rsidRPr="002631C3" w:rsidRDefault="00B20502" w:rsidP="002631C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631C3">
              <w:rPr>
                <w:rFonts w:asciiTheme="minorHAnsi" w:hAnsiTheme="minorHAnsi"/>
                <w:b/>
              </w:rPr>
              <w:t>Resources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0502" w:rsidRPr="002631C3" w:rsidRDefault="00B20502" w:rsidP="002631C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631C3">
              <w:rPr>
                <w:rFonts w:asciiTheme="minorHAnsi" w:hAnsiTheme="minorHAnsi"/>
                <w:b/>
              </w:rPr>
              <w:t>Learning Focus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0502" w:rsidRPr="002631C3" w:rsidRDefault="00B20502" w:rsidP="002631C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631C3">
              <w:rPr>
                <w:rFonts w:asciiTheme="minorHAnsi" w:hAnsiTheme="minorHAnsi"/>
                <w:b/>
              </w:rPr>
              <w:t>Success Criteria</w:t>
            </w:r>
          </w:p>
        </w:tc>
      </w:tr>
      <w:tr w:rsidR="006E438A" w:rsidRPr="009D199F" w:rsidTr="000137BF">
        <w:trPr>
          <w:trHeight w:val="5371"/>
        </w:trPr>
        <w:tc>
          <w:tcPr>
            <w:tcW w:w="1770" w:type="dxa"/>
            <w:vAlign w:val="center"/>
          </w:tcPr>
          <w:p w:rsidR="006E438A" w:rsidRPr="009D199F" w:rsidRDefault="006E438A" w:rsidP="002631C3">
            <w:pPr>
              <w:spacing w:after="0"/>
              <w:rPr>
                <w:rFonts w:asciiTheme="minorHAnsi" w:hAnsiTheme="minorHAnsi"/>
              </w:rPr>
            </w:pPr>
            <w:r w:rsidRPr="009D199F">
              <w:rPr>
                <w:rFonts w:asciiTheme="minorHAnsi" w:hAnsiTheme="minorHAnsi"/>
              </w:rPr>
              <w:t>Angles in degrees and radian</w:t>
            </w:r>
          </w:p>
          <w:p w:rsidR="006E438A" w:rsidRPr="009D199F" w:rsidRDefault="006E438A" w:rsidP="002631C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Define : Sine, Cosine</w:t>
            </w:r>
            <w:r w:rsidR="00A41016">
              <w:rPr>
                <w:rFonts w:asciiTheme="minorHAnsi" w:hAnsiTheme="minorHAnsi"/>
              </w:rPr>
              <w:t>, Tangent</w:t>
            </w:r>
          </w:p>
          <w:p w:rsidR="006E438A" w:rsidRPr="009D199F" w:rsidRDefault="006E438A" w:rsidP="00046A95">
            <w:pPr>
              <w:spacing w:after="0"/>
              <w:rPr>
                <w:rFonts w:asciiTheme="minorHAnsi" w:hAnsiTheme="minorHAnsi"/>
              </w:rPr>
            </w:pPr>
            <w:r w:rsidRPr="009D199F">
              <w:rPr>
                <w:rFonts w:asciiTheme="minorHAnsi" w:hAnsiTheme="minorHAnsi"/>
              </w:rPr>
              <w:t>Symmetry properties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6E438A" w:rsidRPr="009D199F" w:rsidRDefault="006E438A" w:rsidP="002631C3">
            <w:pPr>
              <w:pStyle w:val="NoSpacing"/>
              <w:rPr>
                <w:rFonts w:asciiTheme="minorHAnsi" w:hAnsiTheme="minorHAnsi"/>
                <w:b/>
              </w:rPr>
            </w:pPr>
            <w:r w:rsidRPr="009D199F">
              <w:rPr>
                <w:rFonts w:asciiTheme="minorHAnsi" w:hAnsiTheme="minorHAnsi"/>
                <w:b/>
              </w:rPr>
              <w:t xml:space="preserve">Ex 14A Page 486 </w:t>
            </w:r>
          </w:p>
          <w:p w:rsidR="006E438A" w:rsidRPr="009D199F" w:rsidRDefault="00A41016" w:rsidP="002631C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1-7</w:t>
            </w:r>
            <w:r w:rsidR="006E438A" w:rsidRPr="009D199F">
              <w:rPr>
                <w:rFonts w:asciiTheme="minorHAnsi" w:hAnsiTheme="minorHAnsi"/>
              </w:rPr>
              <w:t xml:space="preserve"> </w:t>
            </w:r>
            <w:r w:rsidR="005C6F58">
              <w:rPr>
                <w:rFonts w:asciiTheme="minorHAnsi" w:hAnsiTheme="minorHAnsi"/>
              </w:rPr>
              <w:t>parts a, c, e</w:t>
            </w:r>
          </w:p>
          <w:p w:rsidR="006E438A" w:rsidRPr="009D199F" w:rsidRDefault="006E438A" w:rsidP="002631C3">
            <w:pPr>
              <w:pStyle w:val="NoSpacing"/>
              <w:rPr>
                <w:rFonts w:asciiTheme="minorHAnsi" w:hAnsiTheme="minorHAnsi"/>
                <w:b/>
              </w:rPr>
            </w:pPr>
            <w:r w:rsidRPr="009D199F">
              <w:rPr>
                <w:rFonts w:asciiTheme="minorHAnsi" w:hAnsiTheme="minorHAnsi"/>
                <w:b/>
              </w:rPr>
              <w:t>Ex 14B Page 488</w:t>
            </w:r>
          </w:p>
          <w:p w:rsidR="006E438A" w:rsidRDefault="00A41016" w:rsidP="002631C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1-3</w:t>
            </w:r>
            <w:r w:rsidR="006E438A" w:rsidRPr="009D199F">
              <w:rPr>
                <w:rFonts w:asciiTheme="minorHAnsi" w:hAnsiTheme="minorHAnsi"/>
              </w:rPr>
              <w:t xml:space="preserve"> </w:t>
            </w:r>
            <w:r w:rsidR="006E438A">
              <w:rPr>
                <w:rFonts w:asciiTheme="minorHAnsi" w:hAnsiTheme="minorHAnsi"/>
              </w:rPr>
              <w:t>part</w:t>
            </w:r>
            <w:r w:rsidR="005C6F58">
              <w:rPr>
                <w:rFonts w:asciiTheme="minorHAnsi" w:hAnsiTheme="minorHAnsi"/>
              </w:rPr>
              <w:t>s a, c, e</w:t>
            </w:r>
          </w:p>
          <w:p w:rsidR="00A41016" w:rsidRPr="00A41016" w:rsidRDefault="00A41016" w:rsidP="002631C3">
            <w:pPr>
              <w:spacing w:after="0"/>
              <w:rPr>
                <w:rFonts w:asciiTheme="minorHAnsi" w:hAnsiTheme="minorHAnsi"/>
                <w:b/>
              </w:rPr>
            </w:pPr>
            <w:r w:rsidRPr="00A41016">
              <w:rPr>
                <w:rFonts w:asciiTheme="minorHAnsi" w:hAnsiTheme="minorHAnsi"/>
                <w:b/>
              </w:rPr>
              <w:t>Ex 14C Page 489</w:t>
            </w:r>
          </w:p>
          <w:p w:rsidR="00A41016" w:rsidRPr="009D199F" w:rsidRDefault="00A41016" w:rsidP="002631C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a c e, 2a c e</w:t>
            </w:r>
          </w:p>
          <w:p w:rsidR="006E438A" w:rsidRPr="009D199F" w:rsidRDefault="006E438A" w:rsidP="002631C3">
            <w:pPr>
              <w:pStyle w:val="NoSpacing"/>
              <w:rPr>
                <w:rFonts w:asciiTheme="minorHAnsi" w:hAnsiTheme="minorHAnsi"/>
                <w:b/>
              </w:rPr>
            </w:pPr>
            <w:r w:rsidRPr="009D199F">
              <w:rPr>
                <w:rFonts w:asciiTheme="minorHAnsi" w:hAnsiTheme="minorHAnsi"/>
                <w:b/>
              </w:rPr>
              <w:t xml:space="preserve">Ex 14E Page 492 </w:t>
            </w:r>
          </w:p>
          <w:p w:rsidR="006E438A" w:rsidRPr="009D199F" w:rsidRDefault="00A41016" w:rsidP="00213D8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a b f, 2, 3 a b e, 5, 6 a c e g h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E438A" w:rsidRPr="009D199F" w:rsidRDefault="00C60399" w:rsidP="002631C3">
            <w:pPr>
              <w:spacing w:after="0"/>
              <w:rPr>
                <w:rFonts w:asciiTheme="minorHAnsi" w:hAnsiTheme="minorHAnsi"/>
              </w:rPr>
            </w:pPr>
            <w:hyperlink r:id="rId4" w:history="1">
              <w:r w:rsidR="006E438A" w:rsidRPr="009D199F">
                <w:rPr>
                  <w:rStyle w:val="Hyperlink"/>
                  <w:rFonts w:asciiTheme="minorHAnsi" w:hAnsiTheme="minorHAnsi"/>
                </w:rPr>
                <w:t>https://www.youtube.com/watch?v=wcfkDuFpbiM</w:t>
              </w:r>
            </w:hyperlink>
          </w:p>
          <w:p w:rsidR="006E438A" w:rsidRPr="009D199F" w:rsidRDefault="00C60399" w:rsidP="002631C3">
            <w:pPr>
              <w:spacing w:after="0"/>
              <w:rPr>
                <w:rFonts w:asciiTheme="minorHAnsi" w:hAnsiTheme="minorHAnsi"/>
              </w:rPr>
            </w:pPr>
            <w:hyperlink r:id="rId5" w:history="1">
              <w:r w:rsidR="006E438A" w:rsidRPr="009D199F">
                <w:rPr>
                  <w:rStyle w:val="Hyperlink"/>
                  <w:rFonts w:asciiTheme="minorHAnsi" w:hAnsiTheme="minorHAnsi"/>
                </w:rPr>
                <w:t>https://www.youtube.com/watch?v=IREakTy50J4</w:t>
              </w:r>
            </w:hyperlink>
          </w:p>
          <w:p w:rsidR="006E438A" w:rsidRPr="009D199F" w:rsidRDefault="00C60399" w:rsidP="002631C3">
            <w:pPr>
              <w:spacing w:after="0"/>
              <w:rPr>
                <w:rFonts w:asciiTheme="minorHAnsi" w:hAnsiTheme="minorHAnsi"/>
              </w:rPr>
            </w:pPr>
            <w:hyperlink r:id="rId6" w:history="1">
              <w:r w:rsidR="006E438A" w:rsidRPr="009D199F">
                <w:rPr>
                  <w:rStyle w:val="Hyperlink"/>
                  <w:rFonts w:asciiTheme="minorHAnsi" w:hAnsiTheme="minorHAnsi"/>
                </w:rPr>
                <w:t>https://www.youtube.com/watch?v=25NuDwXAja0</w:t>
              </w:r>
            </w:hyperlink>
          </w:p>
          <w:p w:rsidR="006E438A" w:rsidRPr="009D199F" w:rsidRDefault="00C60399" w:rsidP="002631C3">
            <w:pPr>
              <w:spacing w:after="0"/>
              <w:rPr>
                <w:rFonts w:asciiTheme="minorHAnsi" w:hAnsiTheme="minorHAnsi"/>
              </w:rPr>
            </w:pPr>
            <w:hyperlink r:id="rId7" w:history="1">
              <w:r w:rsidR="006E438A" w:rsidRPr="009D199F">
                <w:rPr>
                  <w:rStyle w:val="Hyperlink"/>
                  <w:rFonts w:asciiTheme="minorHAnsi" w:hAnsiTheme="minorHAnsi"/>
                </w:rPr>
                <w:t>https://www.youtube.com/watch?v=I-36SsQ9KgQ</w:t>
              </w:r>
            </w:hyperlink>
          </w:p>
          <w:p w:rsidR="006E438A" w:rsidRDefault="00C60399" w:rsidP="002631C3">
            <w:pPr>
              <w:spacing w:after="0"/>
              <w:rPr>
                <w:rStyle w:val="Hyperlink"/>
                <w:rFonts w:asciiTheme="minorHAnsi" w:hAnsiTheme="minorHAnsi"/>
              </w:rPr>
            </w:pPr>
            <w:hyperlink r:id="rId8" w:history="1">
              <w:r w:rsidR="006E438A" w:rsidRPr="009D199F">
                <w:rPr>
                  <w:rStyle w:val="Hyperlink"/>
                  <w:rFonts w:asciiTheme="minorHAnsi" w:hAnsiTheme="minorHAnsi"/>
                </w:rPr>
                <w:t>https://www.youtube.com/watch?v=Ribl5-_C0OQ</w:t>
              </w:r>
            </w:hyperlink>
          </w:p>
          <w:p w:rsidR="006E438A" w:rsidRPr="009D199F" w:rsidRDefault="00C60399" w:rsidP="002631C3">
            <w:pPr>
              <w:spacing w:after="0"/>
              <w:rPr>
                <w:rFonts w:asciiTheme="minorHAnsi" w:hAnsiTheme="minorHAnsi"/>
              </w:rPr>
            </w:pPr>
            <w:hyperlink r:id="rId9" w:history="1">
              <w:r w:rsidR="006E438A" w:rsidRPr="009D199F">
                <w:rPr>
                  <w:rStyle w:val="Hyperlink"/>
                  <w:rFonts w:asciiTheme="minorHAnsi" w:hAnsiTheme="minorHAnsi"/>
                </w:rPr>
                <w:t>https://www.youtube.com/watch?v=aRHRueLVkLE</w:t>
              </w:r>
            </w:hyperlink>
          </w:p>
          <w:p w:rsidR="006E438A" w:rsidRPr="009D199F" w:rsidRDefault="006E438A" w:rsidP="0031159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38A" w:rsidRPr="002631C3" w:rsidRDefault="006E438A" w:rsidP="002631C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>Understand the Radian measure of angles</w:t>
            </w:r>
          </w:p>
          <w:p w:rsidR="006E438A" w:rsidRPr="002631C3" w:rsidRDefault="006E438A" w:rsidP="002631C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>Know the relationship between Degrees and Radian</w:t>
            </w:r>
          </w:p>
          <w:p w:rsidR="006E438A" w:rsidRPr="002631C3" w:rsidRDefault="006E438A" w:rsidP="002631C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>Be able to convert from Degrees to Radian and vice versa</w:t>
            </w:r>
          </w:p>
          <w:p w:rsidR="006E438A" w:rsidRDefault="006E438A" w:rsidP="00E865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 xml:space="preserve">Understand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sine, cosine </w:t>
            </w:r>
            <w:r w:rsidRPr="002631C3">
              <w:rPr>
                <w:rFonts w:asciiTheme="minorHAnsi" w:hAnsiTheme="minorHAnsi"/>
                <w:sz w:val="20"/>
                <w:szCs w:val="20"/>
              </w:rPr>
              <w:t xml:space="preserve"> are defined in relation to the unit circle </w:t>
            </w:r>
          </w:p>
          <w:p w:rsidR="006E438A" w:rsidRPr="002631C3" w:rsidRDefault="006E438A" w:rsidP="002631C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>Understand the quadrants of the Cartesian plane in relation to the unit circle</w:t>
            </w:r>
          </w:p>
          <w:p w:rsidR="006E438A" w:rsidRPr="002631C3" w:rsidRDefault="006E438A" w:rsidP="002631C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 xml:space="preserve">Know the symmetry properties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both positive and negative </w:t>
            </w:r>
            <w:r w:rsidRPr="002631C3">
              <w:rPr>
                <w:rFonts w:asciiTheme="minorHAnsi" w:hAnsiTheme="minorHAnsi"/>
                <w:sz w:val="20"/>
                <w:szCs w:val="20"/>
              </w:rPr>
              <w:t>angles in the quadrants</w:t>
            </w:r>
          </w:p>
          <w:p w:rsidR="006E438A" w:rsidRPr="002631C3" w:rsidRDefault="006E438A" w:rsidP="002631C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>Know the relationship between angles in the first quadrant (reference angle) and the other quadrants</w:t>
            </w:r>
          </w:p>
          <w:p w:rsidR="006E438A" w:rsidRPr="002631C3" w:rsidRDefault="006E438A" w:rsidP="0030049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>Be able to use the reference angle to find trigonometric values in all quadrants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38A" w:rsidRPr="002631C3" w:rsidRDefault="006E438A" w:rsidP="002631C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>Correctly convert from Degrees to Radian and vice versa</w:t>
            </w:r>
          </w:p>
          <w:p w:rsidR="006E438A" w:rsidRDefault="006E438A" w:rsidP="00E865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>Correctly find sine, cosine values</w:t>
            </w:r>
          </w:p>
          <w:p w:rsidR="006E438A" w:rsidRPr="002631C3" w:rsidRDefault="006E438A" w:rsidP="000137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>Correctly use the reference angle to find trigonometric values in all quadrants</w:t>
            </w:r>
          </w:p>
        </w:tc>
      </w:tr>
      <w:tr w:rsidR="00E86504" w:rsidRPr="009D199F" w:rsidTr="00FE5A96">
        <w:tc>
          <w:tcPr>
            <w:tcW w:w="1770" w:type="dxa"/>
            <w:vAlign w:val="center"/>
          </w:tcPr>
          <w:p w:rsidR="00E86504" w:rsidRPr="009D199F" w:rsidRDefault="00E86504" w:rsidP="00E86504">
            <w:pPr>
              <w:spacing w:after="0"/>
              <w:rPr>
                <w:rFonts w:asciiTheme="minorHAnsi" w:hAnsiTheme="minorHAnsi"/>
              </w:rPr>
            </w:pPr>
            <w:r w:rsidRPr="009D199F">
              <w:rPr>
                <w:rFonts w:asciiTheme="minorHAnsi" w:hAnsiTheme="minorHAnsi"/>
              </w:rPr>
              <w:t>Exact Values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E86504" w:rsidRPr="009D199F" w:rsidRDefault="00E86504" w:rsidP="00E86504">
            <w:pPr>
              <w:pStyle w:val="NoSpacing"/>
              <w:rPr>
                <w:rFonts w:asciiTheme="minorHAnsi" w:hAnsiTheme="minorHAnsi"/>
                <w:b/>
              </w:rPr>
            </w:pPr>
            <w:r w:rsidRPr="009D199F">
              <w:rPr>
                <w:rFonts w:asciiTheme="minorHAnsi" w:hAnsiTheme="minorHAnsi"/>
                <w:b/>
              </w:rPr>
              <w:t xml:space="preserve">Ex 14F Page 495 </w:t>
            </w:r>
          </w:p>
          <w:p w:rsidR="00E86504" w:rsidRPr="009D199F" w:rsidRDefault="00E86504" w:rsidP="00E86504">
            <w:pPr>
              <w:spacing w:after="0"/>
              <w:rPr>
                <w:rFonts w:asciiTheme="minorHAnsi" w:hAnsiTheme="minorHAnsi"/>
              </w:rPr>
            </w:pPr>
            <w:r w:rsidRPr="009D199F">
              <w:rPr>
                <w:rFonts w:asciiTheme="minorHAnsi" w:hAnsiTheme="minorHAnsi"/>
              </w:rPr>
              <w:t>All Questions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86504" w:rsidRPr="009D199F" w:rsidRDefault="00C60399" w:rsidP="00E86504">
            <w:pPr>
              <w:spacing w:after="0"/>
              <w:rPr>
                <w:rFonts w:asciiTheme="minorHAnsi" w:hAnsiTheme="minorHAnsi"/>
              </w:rPr>
            </w:pPr>
            <w:hyperlink r:id="rId10" w:history="1">
              <w:r w:rsidR="00E86504" w:rsidRPr="009D199F">
                <w:rPr>
                  <w:rStyle w:val="Hyperlink"/>
                  <w:rFonts w:asciiTheme="minorHAnsi" w:hAnsiTheme="minorHAnsi"/>
                </w:rPr>
                <w:t>https://www.youtube.com/watch?v=qTbDQ9gkKJg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504" w:rsidRPr="002631C3" w:rsidRDefault="00E86504" w:rsidP="00E865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>Understand what an exact values</w:t>
            </w:r>
          </w:p>
          <w:p w:rsidR="00E86504" w:rsidRPr="002631C3" w:rsidRDefault="00E86504" w:rsidP="00E865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>Know that for some angles there are exact values for the trigonometric values</w:t>
            </w:r>
          </w:p>
          <w:p w:rsidR="00E86504" w:rsidRPr="002631C3" w:rsidRDefault="00E86504" w:rsidP="00E865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>Be able to use exact values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504" w:rsidRPr="002631C3" w:rsidRDefault="00E86504" w:rsidP="00E865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31C3">
              <w:rPr>
                <w:rFonts w:asciiTheme="minorHAnsi" w:hAnsiTheme="minorHAnsi"/>
                <w:sz w:val="20"/>
                <w:szCs w:val="20"/>
              </w:rPr>
              <w:t>Correctly use exact values</w:t>
            </w:r>
          </w:p>
        </w:tc>
      </w:tr>
      <w:tr w:rsidR="00E86504" w:rsidRPr="009D199F" w:rsidTr="00FE5A96">
        <w:tc>
          <w:tcPr>
            <w:tcW w:w="1770" w:type="dxa"/>
            <w:vAlign w:val="center"/>
          </w:tcPr>
          <w:p w:rsidR="00E86504" w:rsidRPr="009D199F" w:rsidRDefault="00E86504" w:rsidP="00E86504">
            <w:pPr>
              <w:spacing w:after="0"/>
              <w:rPr>
                <w:rFonts w:asciiTheme="minorHAnsi" w:hAnsiTheme="minorHAnsi"/>
              </w:rPr>
            </w:pPr>
            <w:r w:rsidRPr="009D199F">
              <w:rPr>
                <w:rFonts w:asciiTheme="minorHAnsi" w:hAnsiTheme="minorHAnsi"/>
              </w:rPr>
              <w:t>Trig Equations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E86504" w:rsidRPr="009D199F" w:rsidRDefault="00E86504" w:rsidP="00E86504">
            <w:pPr>
              <w:pStyle w:val="NoSpacing"/>
              <w:rPr>
                <w:rFonts w:asciiTheme="minorHAnsi" w:hAnsiTheme="minorHAnsi"/>
                <w:b/>
              </w:rPr>
            </w:pPr>
            <w:r w:rsidRPr="009D199F">
              <w:rPr>
                <w:rFonts w:asciiTheme="minorHAnsi" w:hAnsiTheme="minorHAnsi"/>
                <w:b/>
              </w:rPr>
              <w:t xml:space="preserve">Ex 14H Page 507 </w:t>
            </w:r>
          </w:p>
          <w:p w:rsidR="00E86504" w:rsidRPr="009D199F" w:rsidRDefault="00992214" w:rsidP="00E8650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a c, 2 a b d f, 3 a c e, 4 a c, 5 a b, 7 a b d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86504" w:rsidRPr="009D199F" w:rsidRDefault="00C60399" w:rsidP="00E86504">
            <w:pPr>
              <w:spacing w:after="0"/>
              <w:rPr>
                <w:rFonts w:asciiTheme="minorHAnsi" w:hAnsiTheme="minorHAnsi"/>
              </w:rPr>
            </w:pPr>
            <w:hyperlink r:id="rId11" w:history="1">
              <w:r w:rsidR="00E86504" w:rsidRPr="009D199F">
                <w:rPr>
                  <w:rStyle w:val="Hyperlink"/>
                  <w:rFonts w:asciiTheme="minorHAnsi" w:hAnsiTheme="minorHAnsi"/>
                </w:rPr>
                <w:t>https://www.youtube.com/watch?v=IWeuFrtwXkY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504" w:rsidRDefault="00E86504" w:rsidP="00E86504">
            <w:pPr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 able to solve equations of the form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b=a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 x</m:t>
                      </m:r>
                    </m:e>
                  </m:d>
                </m:e>
              </m:func>
            </m:oMath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b=a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 x</m:t>
                      </m:r>
                    </m:e>
                  </m:d>
                </m:e>
              </m:func>
            </m:oMath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over a given domain</w:t>
            </w:r>
          </w:p>
          <w:p w:rsidR="00E86504" w:rsidRDefault="00E86504" w:rsidP="00E86504">
            <w:pPr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Know how to solve by hand and using the calculator</w:t>
            </w:r>
          </w:p>
          <w:p w:rsidR="00E86504" w:rsidRPr="002631C3" w:rsidRDefault="00E86504" w:rsidP="00E865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504" w:rsidRDefault="00E86504" w:rsidP="00E86504">
            <w:pPr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Correctly solve equations of the form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b=a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 x</m:t>
                      </m:r>
                    </m:e>
                  </m:d>
                </m:e>
              </m:func>
            </m:oMath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b=a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 x</m:t>
                      </m:r>
                    </m:e>
                  </m:d>
                </m:e>
              </m:func>
            </m:oMath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  <w:p w:rsidR="00E86504" w:rsidRDefault="00E86504" w:rsidP="00E86504">
            <w:pPr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Give the correct number of solutions for the given domain</w:t>
            </w:r>
          </w:p>
          <w:p w:rsidR="00E86504" w:rsidRDefault="00E86504" w:rsidP="00E86504">
            <w:pPr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Correctly use the calculator</w:t>
            </w:r>
          </w:p>
          <w:p w:rsidR="00E86504" w:rsidRPr="002631C3" w:rsidRDefault="00E86504" w:rsidP="00E865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Give the solution in the correct units - degree or radian</w:t>
            </w:r>
          </w:p>
        </w:tc>
      </w:tr>
    </w:tbl>
    <w:p w:rsidR="00F94B59" w:rsidRDefault="00F94B59">
      <w:r>
        <w:br w:type="page"/>
      </w:r>
    </w:p>
    <w:tbl>
      <w:tblPr>
        <w:tblStyle w:val="TableGrid"/>
        <w:tblpPr w:leftFromText="180" w:rightFromText="180" w:vertAnchor="page" w:horzAnchor="margin" w:tblpY="1441"/>
        <w:tblW w:w="14454" w:type="dxa"/>
        <w:tblLayout w:type="fixed"/>
        <w:tblLook w:val="04A0" w:firstRow="1" w:lastRow="0" w:firstColumn="1" w:lastColumn="0" w:noHBand="0" w:noVBand="1"/>
      </w:tblPr>
      <w:tblGrid>
        <w:gridCol w:w="1770"/>
        <w:gridCol w:w="1769"/>
        <w:gridCol w:w="4961"/>
        <w:gridCol w:w="2977"/>
        <w:gridCol w:w="2977"/>
      </w:tblGrid>
      <w:tr w:rsidR="00E86504" w:rsidRPr="009D199F" w:rsidTr="009C15D7">
        <w:trPr>
          <w:trHeight w:val="2542"/>
        </w:trPr>
        <w:tc>
          <w:tcPr>
            <w:tcW w:w="1770" w:type="dxa"/>
            <w:vAlign w:val="center"/>
          </w:tcPr>
          <w:p w:rsidR="00E86504" w:rsidRPr="009D199F" w:rsidRDefault="00E86504" w:rsidP="00E86504">
            <w:pPr>
              <w:spacing w:after="0"/>
              <w:rPr>
                <w:rFonts w:asciiTheme="minorHAnsi" w:hAnsiTheme="minorHAnsi"/>
              </w:rPr>
            </w:pPr>
            <w:r w:rsidRPr="009D199F">
              <w:rPr>
                <w:rFonts w:asciiTheme="minorHAnsi" w:hAnsiTheme="minorHAnsi"/>
              </w:rPr>
              <w:lastRenderedPageBreak/>
              <w:t>Graphs of Sin, Cos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E86504" w:rsidRPr="009D199F" w:rsidRDefault="00E86504" w:rsidP="00E86504">
            <w:pPr>
              <w:pStyle w:val="NoSpacing"/>
              <w:rPr>
                <w:rFonts w:asciiTheme="minorHAnsi" w:hAnsiTheme="minorHAnsi"/>
                <w:b/>
              </w:rPr>
            </w:pPr>
            <w:r w:rsidRPr="009D199F">
              <w:rPr>
                <w:rFonts w:asciiTheme="minorHAnsi" w:hAnsiTheme="minorHAnsi"/>
                <w:b/>
              </w:rPr>
              <w:t>Ex 14G Page 502</w:t>
            </w:r>
          </w:p>
          <w:p w:rsidR="00E86504" w:rsidRPr="009D199F" w:rsidRDefault="00992214" w:rsidP="00E8650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– 3 parts a c e</w:t>
            </w:r>
            <w:r w:rsidR="00E86504" w:rsidRPr="009D199F">
              <w:rPr>
                <w:rFonts w:asciiTheme="minorHAnsi" w:hAnsiTheme="minorHAnsi"/>
              </w:rPr>
              <w:t>, 4, 5</w:t>
            </w:r>
            <w:r>
              <w:rPr>
                <w:rFonts w:asciiTheme="minorHAnsi" w:hAnsiTheme="minorHAnsi"/>
              </w:rPr>
              <w:t xml:space="preserve"> a c</w:t>
            </w:r>
            <w:r w:rsidR="00E86504" w:rsidRPr="009D199F">
              <w:rPr>
                <w:rFonts w:asciiTheme="minorHAnsi" w:hAnsiTheme="minorHAnsi"/>
              </w:rPr>
              <w:t>, 7</w:t>
            </w:r>
            <w:r>
              <w:rPr>
                <w:rFonts w:asciiTheme="minorHAnsi" w:hAnsiTheme="minorHAnsi"/>
              </w:rPr>
              <w:t xml:space="preserve"> a c 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86504" w:rsidRPr="009D199F" w:rsidRDefault="00C60399" w:rsidP="00E86504">
            <w:pPr>
              <w:spacing w:after="0"/>
              <w:rPr>
                <w:rFonts w:asciiTheme="minorHAnsi" w:hAnsiTheme="minorHAnsi"/>
              </w:rPr>
            </w:pPr>
            <w:hyperlink r:id="rId12" w:history="1">
              <w:r w:rsidR="00E86504" w:rsidRPr="009D199F">
                <w:rPr>
                  <w:rStyle w:val="Hyperlink"/>
                  <w:rFonts w:asciiTheme="minorHAnsi" w:hAnsiTheme="minorHAnsi"/>
                </w:rPr>
                <w:t>https://www.youtube.com/watch?v=u4RcBdMNyCQ</w:t>
              </w:r>
            </w:hyperlink>
          </w:p>
          <w:p w:rsidR="00E86504" w:rsidRPr="009D199F" w:rsidRDefault="00C60399" w:rsidP="00E86504">
            <w:pPr>
              <w:spacing w:after="0"/>
              <w:rPr>
                <w:rFonts w:asciiTheme="minorHAnsi" w:hAnsiTheme="minorHAnsi"/>
              </w:rPr>
            </w:pPr>
            <w:hyperlink r:id="rId13" w:history="1">
              <w:r w:rsidR="00E86504" w:rsidRPr="009D199F">
                <w:rPr>
                  <w:rStyle w:val="Hyperlink"/>
                  <w:rFonts w:asciiTheme="minorHAnsi" w:hAnsiTheme="minorHAnsi"/>
                </w:rPr>
                <w:t>https://www.youtube.com/watch?v=OjHgoZOdRKM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504" w:rsidRPr="00BB35B2" w:rsidRDefault="00E86504" w:rsidP="00E86504">
            <w:pPr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B35B2">
              <w:rPr>
                <w:rFonts w:asciiTheme="minorHAnsi" w:hAnsiTheme="minorHAnsi"/>
                <w:sz w:val="20"/>
                <w:szCs w:val="20"/>
              </w:rPr>
              <w:t>Recognise the graphs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func>
            </m:oMath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y=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func>
            </m:oMath>
          </w:p>
          <w:p w:rsidR="00E86504" w:rsidRPr="00BB35B2" w:rsidRDefault="00E86504" w:rsidP="00E86504">
            <w:pPr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>Know the features of sin and cos graphs</w:t>
            </w:r>
          </w:p>
          <w:p w:rsidR="00E86504" w:rsidRPr="00BB35B2" w:rsidRDefault="00E86504" w:rsidP="00E86504">
            <w:pPr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>Be able to determine the features of sin and cos graphs</w:t>
            </w:r>
          </w:p>
          <w:p w:rsidR="00E86504" w:rsidRPr="00BB35B2" w:rsidRDefault="00E86504" w:rsidP="00E86504">
            <w:pPr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 xml:space="preserve">Be able to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determine the transformations for graphs of the 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y=a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 x</m:t>
                      </m:r>
                    </m:e>
                  </m:d>
                </m:e>
              </m:func>
            </m:oMath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y=a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 x</m:t>
                      </m:r>
                    </m:e>
                  </m:d>
                </m:e>
              </m:func>
            </m:oMath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504" w:rsidRPr="00BB35B2" w:rsidRDefault="00E86504" w:rsidP="00E86504">
            <w:pPr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>Correctly determine the features of sin and cos graphs</w:t>
            </w:r>
          </w:p>
          <w:p w:rsidR="00E86504" w:rsidRPr="00BB35B2" w:rsidRDefault="00E86504" w:rsidP="00E865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 xml:space="preserve">Correctly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sketch sin and cos graphs</w:t>
            </w:r>
          </w:p>
        </w:tc>
      </w:tr>
      <w:tr w:rsidR="00E86504" w:rsidRPr="009D199F" w:rsidTr="009C15D7">
        <w:trPr>
          <w:trHeight w:val="1796"/>
        </w:trPr>
        <w:tc>
          <w:tcPr>
            <w:tcW w:w="1770" w:type="dxa"/>
            <w:vAlign w:val="center"/>
          </w:tcPr>
          <w:p w:rsidR="00E86504" w:rsidRPr="009D199F" w:rsidRDefault="00E86504" w:rsidP="00E86504">
            <w:pPr>
              <w:spacing w:after="0"/>
              <w:rPr>
                <w:rFonts w:asciiTheme="minorHAnsi" w:hAnsiTheme="minorHAnsi"/>
              </w:rPr>
            </w:pPr>
            <w:r w:rsidRPr="009D199F">
              <w:rPr>
                <w:rFonts w:asciiTheme="minorHAnsi" w:hAnsiTheme="minorHAnsi"/>
              </w:rPr>
              <w:t>Transformations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E86504" w:rsidRPr="009D199F" w:rsidRDefault="00E86504" w:rsidP="00E86504">
            <w:pPr>
              <w:pStyle w:val="NoSpacing"/>
              <w:rPr>
                <w:rFonts w:asciiTheme="minorHAnsi" w:hAnsiTheme="minorHAnsi"/>
                <w:b/>
              </w:rPr>
            </w:pPr>
            <w:r w:rsidRPr="009D199F">
              <w:rPr>
                <w:rFonts w:asciiTheme="minorHAnsi" w:hAnsiTheme="minorHAnsi"/>
                <w:b/>
              </w:rPr>
              <w:t xml:space="preserve">Ex 14I Page 509 </w:t>
            </w:r>
          </w:p>
          <w:p w:rsidR="00E86504" w:rsidRPr="009D199F" w:rsidRDefault="00E86504" w:rsidP="00E86504">
            <w:pPr>
              <w:spacing w:after="0"/>
              <w:rPr>
                <w:rFonts w:asciiTheme="minorHAnsi" w:hAnsiTheme="minorHAnsi"/>
              </w:rPr>
            </w:pPr>
            <w:r w:rsidRPr="009D199F">
              <w:rPr>
                <w:rFonts w:asciiTheme="minorHAnsi" w:hAnsiTheme="minorHAnsi"/>
              </w:rPr>
              <w:t>1</w:t>
            </w:r>
            <w:r w:rsidR="005C6F58">
              <w:rPr>
                <w:rFonts w:asciiTheme="minorHAnsi" w:hAnsiTheme="minorHAnsi"/>
              </w:rPr>
              <w:t xml:space="preserve"> </w:t>
            </w:r>
            <w:r w:rsidR="00992214">
              <w:rPr>
                <w:rFonts w:asciiTheme="minorHAnsi" w:hAnsiTheme="minorHAnsi"/>
              </w:rPr>
              <w:t>a e f</w:t>
            </w:r>
            <w:r w:rsidRPr="009D199F">
              <w:rPr>
                <w:rFonts w:asciiTheme="minorHAnsi" w:hAnsiTheme="minorHAnsi"/>
              </w:rPr>
              <w:t>, 2, 4, 5</w:t>
            </w:r>
            <w:r w:rsidR="00992214">
              <w:rPr>
                <w:rFonts w:asciiTheme="minorHAnsi" w:hAnsiTheme="minorHAnsi"/>
              </w:rPr>
              <w:t xml:space="preserve"> a c</w:t>
            </w:r>
          </w:p>
          <w:p w:rsidR="00E86504" w:rsidRPr="009D199F" w:rsidRDefault="00E86504" w:rsidP="00E86504">
            <w:pPr>
              <w:pStyle w:val="NoSpacing"/>
              <w:rPr>
                <w:rFonts w:asciiTheme="minorHAnsi" w:hAnsiTheme="minorHAnsi"/>
                <w:b/>
              </w:rPr>
            </w:pPr>
            <w:r w:rsidRPr="009D199F">
              <w:rPr>
                <w:rFonts w:asciiTheme="minorHAnsi" w:hAnsiTheme="minorHAnsi"/>
                <w:b/>
              </w:rPr>
              <w:t>Ex 14J Page 512</w:t>
            </w:r>
          </w:p>
          <w:p w:rsidR="00E86504" w:rsidRPr="009D199F" w:rsidRDefault="00992214" w:rsidP="00E8650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a c, 2 a b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86504" w:rsidRPr="009D199F" w:rsidRDefault="00C60399" w:rsidP="00E86504">
            <w:pPr>
              <w:spacing w:after="0"/>
              <w:rPr>
                <w:rFonts w:asciiTheme="minorHAnsi" w:hAnsiTheme="minorHAnsi"/>
              </w:rPr>
            </w:pPr>
            <w:hyperlink r:id="rId14" w:history="1">
              <w:r w:rsidR="00E86504" w:rsidRPr="009D199F">
                <w:rPr>
                  <w:rStyle w:val="Hyperlink"/>
                  <w:rFonts w:asciiTheme="minorHAnsi" w:hAnsiTheme="minorHAnsi"/>
                </w:rPr>
                <w:t>https://www.youtube.com/watch?v=ijTIr-aykUk</w:t>
              </w:r>
            </w:hyperlink>
          </w:p>
          <w:p w:rsidR="00E86504" w:rsidRPr="009D199F" w:rsidRDefault="00C60399" w:rsidP="00E86504">
            <w:pPr>
              <w:spacing w:after="0"/>
              <w:rPr>
                <w:rFonts w:asciiTheme="minorHAnsi" w:hAnsiTheme="minorHAnsi"/>
              </w:rPr>
            </w:pPr>
            <w:hyperlink r:id="rId15" w:history="1">
              <w:r w:rsidR="00E86504" w:rsidRPr="009D199F">
                <w:rPr>
                  <w:rStyle w:val="Hyperlink"/>
                  <w:rFonts w:asciiTheme="minorHAnsi" w:hAnsiTheme="minorHAnsi"/>
                </w:rPr>
                <w:t>https://www.youtube.com/watch?v=CuvO9-Zk2Xc</w:t>
              </w:r>
            </w:hyperlink>
          </w:p>
          <w:p w:rsidR="00E86504" w:rsidRPr="009D199F" w:rsidRDefault="00C60399" w:rsidP="00E86504">
            <w:pPr>
              <w:spacing w:after="0"/>
              <w:rPr>
                <w:rFonts w:asciiTheme="minorHAnsi" w:hAnsiTheme="minorHAnsi"/>
              </w:rPr>
            </w:pPr>
            <w:hyperlink r:id="rId16" w:history="1">
              <w:r w:rsidR="00E86504" w:rsidRPr="009D199F">
                <w:rPr>
                  <w:rStyle w:val="Hyperlink"/>
                  <w:rFonts w:asciiTheme="minorHAnsi" w:hAnsiTheme="minorHAnsi"/>
                </w:rPr>
                <w:t>https://www.youtube.com/watch?v=80c_F0-7ZxE</w:t>
              </w:r>
            </w:hyperlink>
          </w:p>
          <w:p w:rsidR="00E86504" w:rsidRPr="009D199F" w:rsidRDefault="00C60399" w:rsidP="00E86504">
            <w:pPr>
              <w:spacing w:after="0"/>
              <w:rPr>
                <w:rFonts w:asciiTheme="minorHAnsi" w:hAnsiTheme="minorHAnsi"/>
              </w:rPr>
            </w:pPr>
            <w:hyperlink r:id="rId17" w:history="1">
              <w:r w:rsidR="00E86504" w:rsidRPr="009D199F">
                <w:rPr>
                  <w:rStyle w:val="Hyperlink"/>
                  <w:rFonts w:asciiTheme="minorHAnsi" w:hAnsiTheme="minorHAnsi"/>
                </w:rPr>
                <w:t>https://www.youtube.com/watch?v=BQ4QzTcG90g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504" w:rsidRDefault="00E86504" w:rsidP="00E86504">
            <w:pPr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 xml:space="preserve">Be able to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determine the transformations for graphs of the 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y=a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 x ± ε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±b</m:t>
                  </m:r>
                </m:e>
              </m:func>
            </m:oMath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y=a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 x ± ε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 ±b</m:t>
                  </m:r>
                </m:e>
              </m:func>
            </m:oMath>
          </w:p>
          <w:p w:rsidR="00E86504" w:rsidRPr="002631C3" w:rsidRDefault="00E86504" w:rsidP="00E865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Be able to sketch the graphs of  the 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y=a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 x ± ε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±b</m:t>
                  </m:r>
                </m:e>
              </m:func>
            </m:oMath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y=a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 x ± ε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±b</m:t>
                  </m:r>
                </m:e>
              </m:func>
            </m:oMath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504" w:rsidRDefault="00E86504" w:rsidP="00E86504">
            <w:pPr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Correctly sketch the graphs of  the 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y=a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 x ± ε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±b</m:t>
                  </m:r>
                </m:e>
              </m:func>
            </m:oMath>
            <w:r w:rsidRPr="00BB35B2">
              <w:rPr>
                <w:rFonts w:asciiTheme="minorHAnsi" w:eastAsiaTheme="minorEastAsia" w:hAnsi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y=a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 x ± ε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±b</m:t>
                  </m:r>
                </m:e>
              </m:func>
            </m:oMath>
          </w:p>
          <w:p w:rsidR="00E86504" w:rsidRPr="002631C3" w:rsidRDefault="00E86504" w:rsidP="00E865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Over a suitable or specified domain</w:t>
            </w:r>
          </w:p>
        </w:tc>
      </w:tr>
      <w:tr w:rsidR="00E86504" w:rsidRPr="009D199F" w:rsidTr="00182691">
        <w:trPr>
          <w:trHeight w:val="1509"/>
        </w:trPr>
        <w:tc>
          <w:tcPr>
            <w:tcW w:w="1770" w:type="dxa"/>
            <w:vAlign w:val="center"/>
          </w:tcPr>
          <w:p w:rsidR="00E86504" w:rsidRPr="009D199F" w:rsidRDefault="00E86504" w:rsidP="00E8650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Revision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E86504" w:rsidRDefault="00E86504" w:rsidP="00E8650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Page 529 </w:t>
            </w:r>
            <w:r w:rsidRPr="009D23F6">
              <w:rPr>
                <w:b/>
              </w:rPr>
              <w:sym w:font="Wingdings" w:char="F0E0"/>
            </w:r>
          </w:p>
          <w:p w:rsidR="00E86504" w:rsidRDefault="00E86504" w:rsidP="00E86504">
            <w:pPr>
              <w:pStyle w:val="NoSpacing"/>
            </w:pPr>
            <w:r>
              <w:rPr>
                <w:b/>
              </w:rPr>
              <w:t xml:space="preserve">TF - </w:t>
            </w:r>
            <w:r>
              <w:t>Q1-6</w:t>
            </w:r>
            <w:r w:rsidR="00182691">
              <w:t xml:space="preserve"> every 2</w:t>
            </w:r>
            <w:r w:rsidR="00182691" w:rsidRPr="00182691">
              <w:rPr>
                <w:vertAlign w:val="superscript"/>
              </w:rPr>
              <w:t>nd</w:t>
            </w:r>
            <w:r w:rsidR="00182691">
              <w:t xml:space="preserve"> part</w:t>
            </w:r>
          </w:p>
          <w:p w:rsidR="00E86504" w:rsidRPr="009D23F6" w:rsidRDefault="00E86504" w:rsidP="00E86504">
            <w:pPr>
              <w:pStyle w:val="NoSpacing"/>
            </w:pPr>
            <w:r>
              <w:rPr>
                <w:b/>
              </w:rPr>
              <w:t>MC</w:t>
            </w:r>
            <w:r w:rsidR="00182691">
              <w:t xml:space="preserve"> – Q2-6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86504" w:rsidRPr="009D199F" w:rsidRDefault="00E86504" w:rsidP="00E8650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504" w:rsidRPr="00BB35B2" w:rsidRDefault="00E86504" w:rsidP="00E86504">
            <w:pPr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504" w:rsidRPr="00BB35B2" w:rsidRDefault="00E86504" w:rsidP="00E865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7D06" w:rsidRPr="00E86504" w:rsidRDefault="005F7D06" w:rsidP="00E86504"/>
    <w:sectPr w:rsidR="005F7D06" w:rsidRPr="00E86504" w:rsidSect="005F7D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06"/>
    <w:rsid w:val="00182691"/>
    <w:rsid w:val="001A16F5"/>
    <w:rsid w:val="001B1BB2"/>
    <w:rsid w:val="002631C3"/>
    <w:rsid w:val="00366204"/>
    <w:rsid w:val="00474F77"/>
    <w:rsid w:val="005C6F58"/>
    <w:rsid w:val="005F7D06"/>
    <w:rsid w:val="0060444A"/>
    <w:rsid w:val="006E438A"/>
    <w:rsid w:val="00864C9B"/>
    <w:rsid w:val="00892DB6"/>
    <w:rsid w:val="009756A3"/>
    <w:rsid w:val="00992214"/>
    <w:rsid w:val="009C15D7"/>
    <w:rsid w:val="009C18F3"/>
    <w:rsid w:val="009D199F"/>
    <w:rsid w:val="009D23F6"/>
    <w:rsid w:val="00A41016"/>
    <w:rsid w:val="00B20502"/>
    <w:rsid w:val="00BB35B2"/>
    <w:rsid w:val="00C60399"/>
    <w:rsid w:val="00CB29AD"/>
    <w:rsid w:val="00CB3504"/>
    <w:rsid w:val="00E047E5"/>
    <w:rsid w:val="00E25660"/>
    <w:rsid w:val="00E86504"/>
    <w:rsid w:val="00F13B0F"/>
    <w:rsid w:val="00F94B59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8FAF"/>
  <w15:chartTrackingRefBased/>
  <w15:docId w15:val="{C51953F6-E81E-438E-AF30-116FE17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06"/>
    <w:pPr>
      <w:spacing w:after="200" w:line="276" w:lineRule="auto"/>
    </w:pPr>
    <w:rPr>
      <w:rFonts w:ascii="Times New Roman" w:hAnsi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06"/>
    <w:pPr>
      <w:spacing w:after="0" w:line="240" w:lineRule="auto"/>
    </w:pPr>
    <w:rPr>
      <w:rFonts w:ascii="Times New Roman" w:hAnsi="Times New Roman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F7D0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7D06"/>
    <w:pPr>
      <w:spacing w:after="0" w:line="240" w:lineRule="auto"/>
    </w:pPr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CB3504"/>
    <w:rPr>
      <w:color w:val="808080"/>
    </w:rPr>
  </w:style>
  <w:style w:type="character" w:customStyle="1" w:styleId="watch-title">
    <w:name w:val="watch-title"/>
    <w:basedOn w:val="DefaultParagraphFont"/>
    <w:rsid w:val="009D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bl5-_C0OQ" TargetMode="External"/><Relationship Id="rId13" Type="http://schemas.openxmlformats.org/officeDocument/2006/relationships/hyperlink" Target="https://www.youtube.com/watch?v=OjHgoZOdRK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-36SsQ9KgQ" TargetMode="External"/><Relationship Id="rId12" Type="http://schemas.openxmlformats.org/officeDocument/2006/relationships/hyperlink" Target="https://www.youtube.com/watch?v=u4RcBdMNyCQ" TargetMode="External"/><Relationship Id="rId17" Type="http://schemas.openxmlformats.org/officeDocument/2006/relationships/hyperlink" Target="https://www.youtube.com/watch?v=BQ4QzTcG90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0c_F0-7Zx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5NuDwXAja0" TargetMode="External"/><Relationship Id="rId11" Type="http://schemas.openxmlformats.org/officeDocument/2006/relationships/hyperlink" Target="https://www.youtube.com/watch?v=IWeuFrtwXkY" TargetMode="External"/><Relationship Id="rId5" Type="http://schemas.openxmlformats.org/officeDocument/2006/relationships/hyperlink" Target="https://www.youtube.com/watch?v=IREakTy50J4" TargetMode="External"/><Relationship Id="rId15" Type="http://schemas.openxmlformats.org/officeDocument/2006/relationships/hyperlink" Target="https://www.youtube.com/watch?v=CuvO9-Zk2Xc" TargetMode="External"/><Relationship Id="rId10" Type="http://schemas.openxmlformats.org/officeDocument/2006/relationships/hyperlink" Target="https://www.youtube.com/watch?v=qTbDQ9gkKJ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wcfkDuFpbiM" TargetMode="External"/><Relationship Id="rId9" Type="http://schemas.openxmlformats.org/officeDocument/2006/relationships/hyperlink" Target="https://www.youtube.com/watch?v=aRHRueLVkLE" TargetMode="External"/><Relationship Id="rId14" Type="http://schemas.openxmlformats.org/officeDocument/2006/relationships/hyperlink" Target="https://www.youtube.com/watch?v=ijTIr-ayk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SYNNOT Mark</dc:creator>
  <cp:keywords/>
  <dc:description/>
  <cp:lastModifiedBy>SYNNOT Mark</cp:lastModifiedBy>
  <cp:revision>4</cp:revision>
  <dcterms:created xsi:type="dcterms:W3CDTF">2020-09-17T23:55:00Z</dcterms:created>
  <dcterms:modified xsi:type="dcterms:W3CDTF">2020-09-18T01:11:00Z</dcterms:modified>
</cp:coreProperties>
</file>